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05498A"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高等职业教育本科新旧专业对照表</w:t>
      </w:r>
    </w:p>
    <w:tbl>
      <w:tblPr>
        <w:tblStyle w:val="4"/>
        <w:tblW w:w="4995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989"/>
        <w:gridCol w:w="2896"/>
        <w:gridCol w:w="1072"/>
        <w:gridCol w:w="2813"/>
        <w:gridCol w:w="1077"/>
      </w:tblGrid>
      <w:tr w14:paraId="2D1B3D5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BA35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9846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 w14:paraId="64D6D1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64CF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5AAE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 w14:paraId="302461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9A2D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D4F9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 w14:paraId="26A412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 w14:paraId="2D29AE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78806B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8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21农林牧渔大类</w:t>
            </w:r>
          </w:p>
        </w:tc>
      </w:tr>
      <w:tr w14:paraId="3CEB91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EF0EC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2101农业类</w:t>
            </w:r>
          </w:p>
        </w:tc>
      </w:tr>
      <w:tr w14:paraId="0D4C4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4B0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0CB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9DAB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现代种业技术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43497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84432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A13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70A6D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0F0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E16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47CD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作物生产与品质改良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4F2ED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4CAA9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8F2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D726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0CC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866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54C5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智慧农业技术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F6DEA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2418D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AE9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D1EBA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0BD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6DD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EDC1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设施园艺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D81E2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A132D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DAA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6A6B4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C7C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375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7620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现代农业经营与管理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CC69A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6B01C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928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19199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81F87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2102林业类</w:t>
            </w:r>
          </w:p>
        </w:tc>
      </w:tr>
      <w:tr w14:paraId="44F64B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490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5BB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9375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智慧林业技术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00FCE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411F4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ED3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491CE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AE3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17B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DB94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B3248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8F929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70B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AA1B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F12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5DD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0F47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木业产品智能制造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4BAB6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5E5FA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323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D6D15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1A123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2103畜牧业类</w:t>
            </w:r>
          </w:p>
        </w:tc>
      </w:tr>
      <w:tr w14:paraId="63BCE3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537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0A4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4F10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2C696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42572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F8D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DFD07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512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AEF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5EE1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34BDE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B7826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B01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A4D59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8F5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291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2617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6B5D7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6BEE6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6BC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4C22C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C82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E3C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9B36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现代畜牧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ABDC2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7E642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CC2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681AB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AE0D8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2104渔业类</w:t>
            </w:r>
          </w:p>
        </w:tc>
      </w:tr>
      <w:tr w14:paraId="6C66F4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57E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8ED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A5CE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现代水产养殖技术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22F15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119FD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915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D53EF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4DF127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22资源环境与安全大类</w:t>
            </w:r>
          </w:p>
        </w:tc>
      </w:tr>
      <w:tr w14:paraId="0ED85D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0CE4E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2201资源勘查类</w:t>
            </w:r>
          </w:p>
        </w:tc>
      </w:tr>
      <w:tr w14:paraId="5E1D99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5B5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D23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51CB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资源勘查工程技术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97358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4119B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715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FF35D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826EE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2202地质类</w:t>
            </w:r>
          </w:p>
        </w:tc>
      </w:tr>
      <w:tr w14:paraId="4336CD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F7A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617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B649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2CB13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F620B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737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4F2B4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9CE1C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2203测绘地理信息类</w:t>
            </w:r>
          </w:p>
        </w:tc>
      </w:tr>
      <w:tr w14:paraId="247B38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AE0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138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287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84A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84D9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334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F3EA1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392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703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6A75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02163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2617E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24A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1C033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A77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FC6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0748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地理信息技术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28A77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A1640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893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A54D9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38757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2204石油与天然气类</w:t>
            </w:r>
          </w:p>
        </w:tc>
      </w:tr>
      <w:tr w14:paraId="60FE59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6D2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A33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FCC3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CCF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720401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04C4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109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B714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8F1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AA1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7723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8EBC0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9FE21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345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271CF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AE7F5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2205煤炭类</w:t>
            </w:r>
          </w:p>
        </w:tc>
      </w:tr>
      <w:tr w14:paraId="5E3976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469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0E1A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EC5E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智能采矿技术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05A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ED57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8C2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EED9B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D75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ED1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3E62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878C1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42C90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8F3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62F45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DB92C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2207气象类</w:t>
            </w:r>
          </w:p>
        </w:tc>
      </w:tr>
      <w:tr w14:paraId="1F6523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FE3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9F5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8605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智慧气象技术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32690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5F76B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6BC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EFB7F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66884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2208环境保护类</w:t>
            </w:r>
          </w:p>
        </w:tc>
      </w:tr>
      <w:tr w14:paraId="6E63ED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CEC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AC6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2240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D0C7A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99A25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30C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C2870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CE4A2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2209安全类</w:t>
            </w:r>
          </w:p>
        </w:tc>
      </w:tr>
      <w:tr w14:paraId="69B28D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2CF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F6D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C1FB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62C25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B8B88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495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35959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792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C25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6727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6EF95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4CBC9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10B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DDB7D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2B902A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23能源动力与材料大类</w:t>
            </w:r>
          </w:p>
        </w:tc>
      </w:tr>
      <w:tr w14:paraId="6321B3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FA091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2301电力技术类</w:t>
            </w:r>
          </w:p>
        </w:tc>
      </w:tr>
      <w:tr w14:paraId="4AC86E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6E0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54C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6CB2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电力工程及自动化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9F60B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648B6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4E8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ABD60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82F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E2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8C8A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智能电网工程技术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E03B5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0DE15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264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2B79C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D70CA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2302热能与发电工程类</w:t>
            </w:r>
          </w:p>
        </w:tc>
      </w:tr>
      <w:tr w14:paraId="20AA64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D47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D95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B7C9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712CC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B4E13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2A6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AFF63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53AB2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2303新能源发电工程类</w:t>
            </w:r>
          </w:p>
        </w:tc>
      </w:tr>
      <w:tr w14:paraId="469C45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258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202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1AD2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新能源发电工程技术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DB5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23B5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83B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7E107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B1116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2304黑色金属材料类</w:t>
            </w:r>
          </w:p>
        </w:tc>
      </w:tr>
      <w:tr w14:paraId="29FB88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CC4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61DC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204C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86363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CB636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A32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19278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2751B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2305有色金属材料类</w:t>
            </w:r>
          </w:p>
        </w:tc>
      </w:tr>
      <w:tr w14:paraId="47D161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026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04B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CAC6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材料化冶金应用技术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100F2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76BF3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DBA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C14D1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5B2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1CB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B2D3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金属智能成型技术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16D5C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C4406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9AB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2AC74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974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7CF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E651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06FDF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D16B0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D9A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C697C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CEA30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2306非金属材料类</w:t>
            </w:r>
          </w:p>
        </w:tc>
      </w:tr>
      <w:tr w14:paraId="6C7E4E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98F1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E10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9782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399A1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B00E7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8E3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2936F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D28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88D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A5B2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新材料与应用技术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6DD0E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0D02D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3B1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231D9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A923F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2307建筑材料类</w:t>
            </w:r>
          </w:p>
        </w:tc>
      </w:tr>
      <w:tr w14:paraId="5784CF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F805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E42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D63A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建筑材料智能制造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81784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3A0E0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C40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1544F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74320A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24土木建筑大类</w:t>
            </w:r>
          </w:p>
        </w:tc>
      </w:tr>
      <w:tr w14:paraId="3BF046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41DDE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2401建筑设计类</w:t>
            </w:r>
          </w:p>
        </w:tc>
      </w:tr>
      <w:tr w14:paraId="124FF7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488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A96F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A3F4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DA9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2459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F1A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EF1F1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E41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C5E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A7E4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92207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830BA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A73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CDE0A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115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C17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8975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CE324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53B3F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E47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AF51E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83C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C7A6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14F5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园林景观工程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240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B3C0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BBA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193A0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39F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7E9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C0F1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城市设计数字技术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7E5EB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4FAF6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533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41A4A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C9D34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2402城乡规划与管理类</w:t>
            </w:r>
          </w:p>
        </w:tc>
      </w:tr>
      <w:tr w14:paraId="5E1B5E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EB0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67A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6FB2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69710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42F38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589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8BF9D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35C17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2403土建施工类</w:t>
            </w:r>
          </w:p>
        </w:tc>
      </w:tr>
      <w:tr w14:paraId="249DD2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695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5C0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9552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CE2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1417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04F5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D6F4E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B93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10A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128A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067F6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38FEA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691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18B19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44A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713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57EE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城市地下工程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2FA73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AE1F5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323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4E366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402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601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13C7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建筑智能检测与修复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BEFE2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F9A5D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CB1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0A2A5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9607B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2404建筑设备类</w:t>
            </w:r>
          </w:p>
        </w:tc>
      </w:tr>
      <w:tr w14:paraId="0CADB3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BE3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75C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EA33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建筑环境与能源工程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37F91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3AAE3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4D0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B61F0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D3D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51C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65A4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建筑电气与智能化工程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3B6BA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0296D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050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6CF0D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5F796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2405建设工程管理类</w:t>
            </w:r>
          </w:p>
        </w:tc>
      </w:tr>
      <w:tr w14:paraId="41D5BE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51F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B64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58E2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848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BFF8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0E6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34B3E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EBC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BE0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47FD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1E69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F4F8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E13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174D7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92F6F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2406市政工程类</w:t>
            </w:r>
          </w:p>
        </w:tc>
      </w:tr>
      <w:tr w14:paraId="3F0EB9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1ED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5E4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8F6E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A7E0E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B6105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62B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0F547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159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62F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78CC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城市设施智慧管理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C317D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EE6DA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2A0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22CA9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FE250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2407房地产类</w:t>
            </w:r>
          </w:p>
        </w:tc>
      </w:tr>
      <w:tr w14:paraId="02189C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38F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E23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930C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房地产投资与策划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0CB7D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EB785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310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18080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7A4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1F1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2951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A8A02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E1A48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C2E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CC39D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02A3A9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25水利大类</w:t>
            </w:r>
          </w:p>
        </w:tc>
      </w:tr>
      <w:tr w14:paraId="17C3A4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94136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2501水文水资源类</w:t>
            </w:r>
          </w:p>
        </w:tc>
      </w:tr>
      <w:tr w14:paraId="2A5E5B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DA4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D4F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12A8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25904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ECD49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08C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6DB81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DBF67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2502水利工程与管理类</w:t>
            </w:r>
          </w:p>
        </w:tc>
      </w:tr>
      <w:tr w14:paraId="215DEE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A71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815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B22C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65C06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36249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EA7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95419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7BD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7D7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18CF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7B2F2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3AC88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4125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D9CD4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4AB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A5A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0828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94B07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5FE6E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9EA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A9FC1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9EE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4D1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F154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治河与港航工程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AEB35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5F8FF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603D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29618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EA0CA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2503水利水电设备类</w:t>
            </w:r>
          </w:p>
        </w:tc>
      </w:tr>
      <w:tr w14:paraId="721706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E50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938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2FC0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水利水电设备及自动化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46E8C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79799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701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70493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D8608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2504水土保持与水环境类</w:t>
            </w:r>
          </w:p>
        </w:tc>
      </w:tr>
      <w:tr w14:paraId="001540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3C0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9E1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DA89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D103C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AE64C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78E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04243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F4C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CC1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8E2D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7695E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7DA40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32F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AACAC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0184B1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26装备制造大类</w:t>
            </w:r>
          </w:p>
        </w:tc>
      </w:tr>
      <w:tr w14:paraId="17BD70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BFD99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2601机械设计制造类</w:t>
            </w:r>
          </w:p>
        </w:tc>
      </w:tr>
      <w:tr w14:paraId="0CC281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223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47A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F90D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C3F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2FCD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8C5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401C1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265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12B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A8C6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E03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68B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B5F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351DE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CB3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C1B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59E4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18B32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84D55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822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11F75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1EA6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5A9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CA6C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DA2F2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B2071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4AF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A2D10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E04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04F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B33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90767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BE1EF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AA4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C5241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F9D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889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69F6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3FD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BF6A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AD1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69D85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B6EC5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2602机电设备类</w:t>
            </w:r>
          </w:p>
        </w:tc>
      </w:tr>
      <w:tr w14:paraId="2FBE5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436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433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C511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装备智能化技术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539B9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768E8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1D1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A73F1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CFF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392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7A8E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C9E53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81092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0D5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151CB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6F00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3B7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F107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DA6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18BF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E22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333611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60BE7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2603自动化类</w:t>
            </w:r>
          </w:p>
        </w:tc>
      </w:tr>
      <w:tr w14:paraId="7D3397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5E0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FA5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7E3A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D73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5B16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594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3EAC31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999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524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A897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465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335D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317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A22E4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DAE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BFE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CF3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623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4088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1E0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DED04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09C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04C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8E0E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机器人技术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DCC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07CA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19F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DD155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B4D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D47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479B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6E4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C83C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51E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82801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B59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344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3984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现代测控工程技术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B3BB9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B7298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F0A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87A96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0AF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530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0499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7E3A6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4D37F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A52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23220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26D72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2604轨道装备类</w:t>
            </w:r>
          </w:p>
        </w:tc>
      </w:tr>
      <w:tr w14:paraId="623864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8E0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959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79C1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轨道交通车辆工程技术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C5761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9A54C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408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F4A5A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285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192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0A7B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轨道交通智能控制装备技术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6CB22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76343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B02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DDBE1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37623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2605船舶与海洋工程装备类</w:t>
            </w:r>
          </w:p>
        </w:tc>
      </w:tr>
      <w:tr w14:paraId="6E3C6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C46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1E8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D334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船舶智能制造技术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42B34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B53AD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BFF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2B0C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DA6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EB2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A40D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6CE59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58EEB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166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F6C4F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BF7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7CD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A7CC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06B06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835E6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234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59433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4EF01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2606航空装备类</w:t>
            </w:r>
          </w:p>
        </w:tc>
      </w:tr>
      <w:tr w14:paraId="41D6A8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619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F60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AF51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航空智能制造技术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1D51F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850E9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465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7CD57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9C0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284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3FA8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A88BD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C77DC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370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93FF7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C20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CF8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E5F0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航空动力装置维修技术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A577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3F436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D7E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9AC41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C40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51D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6F53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无人机系统应用技术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4E11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4131E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DA4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F119E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C3003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2607汽车制造类</w:t>
            </w:r>
          </w:p>
        </w:tc>
      </w:tr>
      <w:tr w14:paraId="465474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3AA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EA1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73D0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3D4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FDA6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11C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2B06D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5CD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1C2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4275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604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3C78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B0B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C902E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50E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A8A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0AFE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4F47C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22460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A75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7C66B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4578FC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27生物与化工大类</w:t>
            </w:r>
          </w:p>
        </w:tc>
      </w:tr>
      <w:tr w14:paraId="39DBDD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E6F7D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2701生物技术类</w:t>
            </w:r>
          </w:p>
        </w:tc>
      </w:tr>
      <w:tr w14:paraId="4E58C4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268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C53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1089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生物检验检测技术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610FC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65B89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370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6A0FA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C946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832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80A3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合成生物技术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0B72D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5A2A6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44B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015C2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A71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E84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17A6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06D3C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2F97E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05A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30650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1F6BB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2702化工技术类</w:t>
            </w:r>
          </w:p>
        </w:tc>
      </w:tr>
      <w:tr w14:paraId="132CA7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E39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CB2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EB18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2FF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3A35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化学工程与工艺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EB4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45A65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E84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546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4912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064D8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AA3EC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237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58237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976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C1C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44A3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现代精细化工技术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C4AA0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17958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DE7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39429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1AC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DC6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B149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现代分析测试技术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FE855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2B6F1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935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2F096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57C849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28轻工纺织大类</w:t>
            </w:r>
          </w:p>
        </w:tc>
      </w:tr>
      <w:tr w14:paraId="7181DB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B2715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2801轻化工类</w:t>
            </w:r>
          </w:p>
        </w:tc>
      </w:tr>
      <w:tr w14:paraId="30480B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6D4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BAF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5328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8307F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D7577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D8B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CC33F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4C4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B0E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CCB1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9941E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85807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9BA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C18A2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FE198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2802包装类</w:t>
            </w:r>
          </w:p>
        </w:tc>
      </w:tr>
      <w:tr w14:paraId="7103E4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A47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753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2FE2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88C00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140F2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3A5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03D4B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E69F7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2803印刷类</w:t>
            </w:r>
          </w:p>
        </w:tc>
      </w:tr>
      <w:tr w14:paraId="601051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75C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AF6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474E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CAB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C638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FCB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3D3048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7F6FF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2804纺织服装类</w:t>
            </w:r>
          </w:p>
        </w:tc>
      </w:tr>
      <w:tr w14:paraId="00F448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24F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CE6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02F0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2DA7C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2654F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03A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88EB4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D1D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268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9A7B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C2530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0855F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3C3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A82B4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06695F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29食品药品与粮食大类</w:t>
            </w:r>
          </w:p>
        </w:tc>
      </w:tr>
      <w:tr w14:paraId="7F28E1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DC527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2901食品类</w:t>
            </w:r>
          </w:p>
        </w:tc>
      </w:tr>
      <w:tr w14:paraId="4D11B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E5D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B57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68C6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C17A0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DF8F0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0DF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AD143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F20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134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3A16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344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02FB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7C9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1918C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E96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903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AACC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66299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8C470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093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7F297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532C6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2902药品与医疗器械类</w:t>
            </w:r>
          </w:p>
        </w:tc>
      </w:tr>
      <w:tr w14:paraId="0FF2C4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49F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DB6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DDDC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826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558B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145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08FD4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BE2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A09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CBAE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5164F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8FA54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48C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16C13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358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AA7E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7583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3372B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7383A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BF0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02048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D69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762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62C1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药事服务与管理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90068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6048B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D27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8EBCF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828A2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2903粮食类</w:t>
            </w:r>
          </w:p>
        </w:tc>
      </w:tr>
      <w:tr w14:paraId="21E01D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EA0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8CC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3D0F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现代粮食工程技术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544C8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53DC6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9450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B0BFD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0F4E56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30交通运输大类</w:t>
            </w:r>
          </w:p>
        </w:tc>
      </w:tr>
      <w:tr w14:paraId="5691C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82C73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3001铁道运输类</w:t>
            </w:r>
          </w:p>
        </w:tc>
      </w:tr>
      <w:tr w14:paraId="688931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D2D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9F3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EEF9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6F992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D2A94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E06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1DE8B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BE9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E6C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3EE7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9C2D3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C8C14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846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E919D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0A8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F6D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8910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高速铁路信号控制技术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6D2B2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6CD4B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2C2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84264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30E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660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FB59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铁道机车智能运用技术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0A86A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69C33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939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CFD75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4D7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787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36CB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高速铁路运营管理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85DC6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9DCF0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5BB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49E50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1C824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3002道路运输类</w:t>
            </w:r>
          </w:p>
        </w:tc>
      </w:tr>
      <w:tr w14:paraId="12655E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57D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442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7384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979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266E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C69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503F4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B0F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0B8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D3C1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6A041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750B6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5D3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C3869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410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216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6A50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61A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DD65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1D0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 w14:paraId="4E8C4F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06EC0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3003水上运输类</w:t>
            </w:r>
          </w:p>
        </w:tc>
      </w:tr>
      <w:tr w14:paraId="758268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5CB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DA5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33E4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908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671C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3D4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4960C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ECA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C18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6501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港口智能工程技术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10CF5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86F6D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7BF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0B20A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292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C18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41C2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E6C1A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2E5DD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BAC0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96D01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8EB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D6C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4CE3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国际邮轮运营管理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5C432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5FC83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107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8303C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239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BCA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1BF7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4BB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925B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08D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907C7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08DE6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3004航空运输类</w:t>
            </w:r>
          </w:p>
        </w:tc>
      </w:tr>
      <w:tr w14:paraId="7E7E71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94B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8CE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6640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27CFD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26A35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EEF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EC647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D13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142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4417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航空机电设备维修技术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E382E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570FE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0D2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C3E80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0D7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4F6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6D71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智慧机场运行与管理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C7207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322BF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920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2570D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9AF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E37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920D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1CB41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09398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F70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8E7FD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75DE0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3006城市轨道交通类</w:t>
            </w:r>
          </w:p>
        </w:tc>
      </w:tr>
      <w:tr w14:paraId="387DB5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494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349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7367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城市轨道交通信号与控制技术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0DE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291F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轨道交通信号与控制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785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8BCF5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F90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166E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CF90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631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A289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689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17AC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F16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F36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536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城市轨道交通智能运营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EEC5E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1856C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424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5358B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AED6A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3007邮政类</w:t>
            </w:r>
          </w:p>
        </w:tc>
      </w:tr>
      <w:tr w14:paraId="190FD3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720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733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6C9B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64D39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AB43B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266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5AFAB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2DB5EA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31电子与信息大类</w:t>
            </w:r>
          </w:p>
        </w:tc>
      </w:tr>
      <w:tr w14:paraId="06C06F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11D1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3101电子信息类</w:t>
            </w:r>
          </w:p>
        </w:tc>
      </w:tr>
      <w:tr w14:paraId="5738E7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EE8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5EC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9BC6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F38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6594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727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45388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683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7AF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C904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8D1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63F5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9FC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4D04C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FCB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90F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4F9C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柔性电子技术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D1105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D5642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AFA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09715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B19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5E3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141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光电信息工程技术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C5128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B68F8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015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096D5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F406C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3102计算机类</w:t>
            </w:r>
          </w:p>
        </w:tc>
      </w:tr>
      <w:tr w14:paraId="568E41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26B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F4A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EAE3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A14A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F4A2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1EE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B37D4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1E6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44E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9B93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D53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BC52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1FD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B5A4D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FBD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11E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C25E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0FB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C447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52B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40B478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20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EF9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0D5B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8B7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F274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67F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95960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567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B14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E89B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479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0B88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5B9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1A2F0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515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84B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467D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0C4F1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1B6ED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BB8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9CDD4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AFA7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0DC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C864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4AB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63FB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59B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0923C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749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931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1EA2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CA9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810208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D70E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E6E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8E462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3CA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C33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310209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B98C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FBA30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52074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37A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375EB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23E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F4B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310210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E54D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35BF9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78A15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1A0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31FA3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885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364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9344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64F71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F4249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84D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C9A10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AE4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154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6D59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207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810207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6EBC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A60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05208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4A56A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3103通信类</w:t>
            </w:r>
          </w:p>
        </w:tc>
      </w:tr>
      <w:tr w14:paraId="00D9FD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E7C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A54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8DC3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938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BD4A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8B3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80228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5AD01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3104集成电路类</w:t>
            </w:r>
          </w:p>
        </w:tc>
      </w:tr>
      <w:tr w14:paraId="34859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8EA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7F85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6D3F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37F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052D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68B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 w14:paraId="2E0B4F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739420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32医药卫生大类</w:t>
            </w:r>
          </w:p>
        </w:tc>
      </w:tr>
      <w:tr w14:paraId="7AC1A4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C5440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3202护理类</w:t>
            </w:r>
          </w:p>
        </w:tc>
      </w:tr>
      <w:tr w14:paraId="026939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CBC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8FB2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4833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7BC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A8D9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A30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CAD9F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A7CFA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3203药学类</w:t>
            </w:r>
          </w:p>
        </w:tc>
      </w:tr>
      <w:tr w14:paraId="08007B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D12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87E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A110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A4397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45370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DA4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89219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0E752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3204中医药类</w:t>
            </w:r>
          </w:p>
        </w:tc>
      </w:tr>
      <w:tr w14:paraId="70667E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3CB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18A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ADE3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F0941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0364F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A68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0AB07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BC618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3205医学技术类</w:t>
            </w:r>
          </w:p>
        </w:tc>
      </w:tr>
      <w:tr w14:paraId="389518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95C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20B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79EC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59B71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504E9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15D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94818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F20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08E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9C0F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40803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94DD4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763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71C4C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9C2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29F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BA28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24959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5D0A7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868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6AECC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6FD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BFF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8D7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117B5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5BFC2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ACA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4D6B0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7C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639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C26D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67A5B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4CE17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D05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61200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97B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9A6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624C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01BEE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5DCD4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B74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9EB9D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F7A14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3206康复治疗类</w:t>
            </w:r>
          </w:p>
        </w:tc>
      </w:tr>
      <w:tr w14:paraId="173053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6CF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8F6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2A45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CBA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3676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550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2F019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FAD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B23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F9DE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01B84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13E3F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498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043C4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29C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BC4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CDCC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81775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F8C9E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A41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79EC1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936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604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AEB7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儿童康复治疗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F3F05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A3E0D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055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F831D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ABA6A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3207公共卫生与卫生管理类</w:t>
            </w:r>
          </w:p>
        </w:tc>
      </w:tr>
      <w:tr w14:paraId="4171C3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4DC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024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619C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9969F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1E4EF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ED8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04564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E80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164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6F1D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8DCDE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CFFC7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44E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54528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4E4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525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0773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职业病危害检测评价技术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514D5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EB102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EF14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4BED0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C2F88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3208健康管理与促进类</w:t>
            </w:r>
          </w:p>
        </w:tc>
      </w:tr>
      <w:tr w14:paraId="10B44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DD9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5AC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B90D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B62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820801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D10E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健康服务与管理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D6E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71D426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BF2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8DD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2F56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婴幼儿发展与健康管理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32E09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78E46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60E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F485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D55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C0F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B93A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医养照护与管理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9BD6E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45D51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2A4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DC93E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F25C1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3209眼视光类</w:t>
            </w:r>
          </w:p>
        </w:tc>
      </w:tr>
      <w:tr w14:paraId="748FE2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2B1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DE5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320901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015E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8F214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1B510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BCB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29DBA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12FF28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33财经商贸大类</w:t>
            </w:r>
          </w:p>
        </w:tc>
      </w:tr>
      <w:tr w14:paraId="49D350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DBEF9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3301财政税务类</w:t>
            </w:r>
          </w:p>
        </w:tc>
      </w:tr>
      <w:tr w14:paraId="1CB009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ECD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278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46B2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32472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D56C4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1C9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AE247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EEB93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3302金融类</w:t>
            </w:r>
          </w:p>
        </w:tc>
      </w:tr>
      <w:tr w14:paraId="6DC3BB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E9D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BE8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B2A5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123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D709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2A0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3AD6E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F49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778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C468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BC8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B3EC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230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3A5EB8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EF1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C19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597F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1EF3F2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80E58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F83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749C6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574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25F4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5246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FA299E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41D99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FED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28BCE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E3F70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3303财务会计类</w:t>
            </w:r>
          </w:p>
        </w:tc>
      </w:tr>
      <w:tr w14:paraId="41C6BE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B41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1AF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FB0A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935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544A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507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7C597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9F5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B3D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8271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C8F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4F88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6CB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267740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223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6E4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361D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68D6E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3E305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8DE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95DF7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6149D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3305经济贸易类</w:t>
            </w:r>
          </w:p>
        </w:tc>
      </w:tr>
      <w:tr w14:paraId="368AAA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3AA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F32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BFD5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C77E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0F4B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9EB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A5ED3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EF10E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3306工商管理类</w:t>
            </w:r>
          </w:p>
        </w:tc>
      </w:tr>
      <w:tr w14:paraId="0B956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326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17B6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F4E1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企业数字化管理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7798E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821EC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C55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99CB4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3E0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1DE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D829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1D2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830701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B4AB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7F5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 w14:paraId="2DE44F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7FCA6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3307电子商务类</w:t>
            </w:r>
          </w:p>
        </w:tc>
      </w:tr>
      <w:tr w14:paraId="3FEBF3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B55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B6E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72A9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8C8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81B5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0C2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7B680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609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67D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4941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5B78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D904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4A0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35184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1DD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50D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D9A5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全媒体电商运营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0A973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74E19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FB9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88237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13D89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3308物流类</w:t>
            </w:r>
          </w:p>
        </w:tc>
      </w:tr>
      <w:tr w14:paraId="3D3261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3F0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216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7B89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855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D6E9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9DA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181593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619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EE8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DA8F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D7A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FEA3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E33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0780C3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38F64B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34旅游大类</w:t>
            </w:r>
          </w:p>
        </w:tc>
      </w:tr>
      <w:tr w14:paraId="0B929C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27FDC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3401旅游类</w:t>
            </w:r>
          </w:p>
        </w:tc>
      </w:tr>
      <w:tr w14:paraId="4FEB30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84C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7085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C399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D47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5634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534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39BBD6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068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BDB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E13D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4A5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C463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37E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EC343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17A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CED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AF2E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旅游规划与设计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C9690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37DB2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F3F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DC433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5BDF6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3402餐饮类</w:t>
            </w:r>
          </w:p>
        </w:tc>
      </w:tr>
      <w:tr w14:paraId="72824C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3F2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317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84D4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烹饪与餐饮管理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4D031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C047D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80A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5E0DD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6AB262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35文化艺术大类</w:t>
            </w:r>
          </w:p>
        </w:tc>
      </w:tr>
      <w:tr w14:paraId="238DB5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3FF10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3501艺术设计类</w:t>
            </w:r>
          </w:p>
        </w:tc>
      </w:tr>
      <w:tr w14:paraId="755F97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3F7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67D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9995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C72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FC08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040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30800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50E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AB8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3135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B2A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36F0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8E9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EA455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886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24F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7457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97B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CF42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F0A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86ACC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1A7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F95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9F1E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D58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850107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64BA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FE2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FD0E4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95F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638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C915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BFF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D26F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E31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4555EC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088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E79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B6D9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4F2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3B61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DB7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7E803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0CA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C11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69D0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008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15DD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45D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A45D1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990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ADA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F2BE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781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850108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7017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FB9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0715FF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E90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8FA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350109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6FD5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游戏创意设计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3903AC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8F7AFB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0BA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0BDA2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EDD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215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350110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75E0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F1CA6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B7F4D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5AE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2A7F3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9A9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370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8950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数字影像设计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E5262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3CED3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476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5DB89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1A8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059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FDA5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时尚品设计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3006B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8CDAA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15D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70A11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19D1B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3502表演艺术类</w:t>
            </w:r>
          </w:p>
        </w:tc>
      </w:tr>
      <w:tr w14:paraId="32BD34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802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A8D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9C87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397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681F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DC80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51DF4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9A0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B70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5A94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舞蹈表演与编导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5DB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2BB8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A87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 w14:paraId="426B4E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D68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743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B045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E9CCE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D8277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0A2A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3FF1F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B50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747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E59D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2C3BF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C6265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7F2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D218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A70E5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3504文化服务类</w:t>
            </w:r>
          </w:p>
        </w:tc>
      </w:tr>
      <w:tr w14:paraId="775308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8E4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167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60D7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17AA61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76862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9C4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C7990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46B4E5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36新闻传播大类</w:t>
            </w:r>
          </w:p>
        </w:tc>
      </w:tr>
      <w:tr w14:paraId="417059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68D00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3601新闻出版类</w:t>
            </w:r>
          </w:p>
        </w:tc>
      </w:tr>
      <w:tr w14:paraId="3269FC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BA1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040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88F3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554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9167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2C6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87EC8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AB39D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3602广播影视类</w:t>
            </w:r>
          </w:p>
        </w:tc>
      </w:tr>
      <w:tr w14:paraId="59BBDC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747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F92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CFDB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353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BFDF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9F2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CD051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F89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07D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71C7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7BD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17FC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920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5B7009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721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059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8AE9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2EC4A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A78BCC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A70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ED751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4FB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CA7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EA92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201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9612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997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79E5F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DFC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63B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8E9A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全媒体新闻采编与制作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703CF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AB021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027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E5836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D38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998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096F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数字动画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BDBEE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C5900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3A6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2AFFD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1F8923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37教育与体育大类</w:t>
            </w:r>
          </w:p>
        </w:tc>
      </w:tr>
      <w:tr w14:paraId="3E8FDE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594DEE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3701教育类</w:t>
            </w:r>
          </w:p>
        </w:tc>
      </w:tr>
      <w:tr w14:paraId="728F7B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C82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23B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9DE6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ADD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562E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07A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11DDF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2BFDE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3702语言类</w:t>
            </w:r>
          </w:p>
        </w:tc>
      </w:tr>
      <w:tr w14:paraId="2E2D66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BAA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1D3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A0D3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D93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888A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073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368425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A6C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B13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C2D0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E7B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C4EA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D5F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6C33F6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467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6BB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F637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659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90B4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FEF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4C47C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076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FCA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ABB8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95A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FBF9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6E1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29F861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030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F4D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7D00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352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E27E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743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6A44F3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FE99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B52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79EC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84D55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9CB473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538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5979F6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363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2B75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F677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B9117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AC297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CBC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DA26C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1AE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36C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71DE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中文国际教育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6C562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38115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4A2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5BEFF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4E859A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3703体育类</w:t>
            </w:r>
          </w:p>
        </w:tc>
      </w:tr>
      <w:tr w14:paraId="311E57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FFC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3AF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5CD6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354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654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386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79766E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1EA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5D6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8454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54E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DF5F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723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 w14:paraId="137A85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90D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61B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841B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78D643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79F94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E87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E47F8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D28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662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6A8A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电子竞技技术与管理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612D96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81EB5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BA0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B0434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57A95E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38公安与司法大类</w:t>
            </w:r>
          </w:p>
        </w:tc>
      </w:tr>
      <w:tr w14:paraId="632438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AD873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3802公安技术类</w:t>
            </w:r>
          </w:p>
        </w:tc>
      </w:tr>
      <w:tr w14:paraId="740604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B16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BF2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8CE1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36F52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9EAEE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29C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6BE46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974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55D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5F4F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B704D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741DA6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762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6699AA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373A8F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3803侦查类</w:t>
            </w:r>
          </w:p>
        </w:tc>
      </w:tr>
      <w:tr w14:paraId="59F380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4B4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5E6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8634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D16BC7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CD3B47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054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55CDB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3B890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3804法律实务类</w:t>
            </w:r>
          </w:p>
        </w:tc>
      </w:tr>
      <w:tr w14:paraId="4721FF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C1D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4EE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0467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B804E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8BBEF0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99C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8A4C5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A8C92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3805法律执行类</w:t>
            </w:r>
          </w:p>
        </w:tc>
      </w:tr>
      <w:tr w14:paraId="4C53EE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30F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A69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D03B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刑事矫正与管理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2805DA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308C9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F55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2006D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510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D6DB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CDA9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0500BB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02D5E1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6EC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3CF000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31CF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56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1079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综合行政执法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A2A33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E9F09D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DF0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DAA96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12D45F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3806司法技术类</w:t>
            </w:r>
          </w:p>
        </w:tc>
      </w:tr>
      <w:tr w14:paraId="26A011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C3E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447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45A6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智慧司法技术与应用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04D85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F03A9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D81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8A270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74BB5E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3807安全防范类</w:t>
            </w:r>
          </w:p>
        </w:tc>
      </w:tr>
      <w:tr w14:paraId="311E67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EBA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D49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50DC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数字安防技术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3577E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2D54A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85C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0D39A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60D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4B2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894D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国际安保服务与管理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C24B2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06ACE5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BBB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BCC5E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 w14:paraId="7C7247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39公共管理与服务大类</w:t>
            </w:r>
          </w:p>
        </w:tc>
      </w:tr>
      <w:tr w14:paraId="500F76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6D06F6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3901公共事业类</w:t>
            </w:r>
          </w:p>
        </w:tc>
      </w:tr>
      <w:tr w14:paraId="4FE280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ED9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E98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248B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EA462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72FBD9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7DE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1568BD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707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400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A391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15F9A5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714062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00E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783AF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9F7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316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64E5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智慧社区管理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1EB42D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8336AE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6E2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0DE7F1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22851E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3902公共管理类</w:t>
            </w:r>
          </w:p>
        </w:tc>
      </w:tr>
      <w:tr w14:paraId="0ABF1A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DD5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B95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B69A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6DBE64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49D01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3B6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F5DA3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EAC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D47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DC8E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3C69D9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3FC8F4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118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4F9434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BA8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29F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BD8A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B36C78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10FFB8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D37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272EC2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B0B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296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DB32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外事实务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2292BF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0CBA2F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5E7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 w14:paraId="71A320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 w14:paraId="0B3133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sz w:val="24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3903公共服务类</w:t>
            </w:r>
          </w:p>
        </w:tc>
      </w:tr>
      <w:tr w14:paraId="57EA0B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F1C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894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F846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09F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848C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876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 w14:paraId="5C2D57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498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7C4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D694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2C78F0"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4F6F5A"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8A8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</w:tbl>
    <w:p w14:paraId="3C52D907"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NumType w:fmt="decimal" w:start="11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0C8B7D"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BE3FC9"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14747902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C0A02"/>
    <w:rsid w:val="0CA57E5C"/>
    <w:rsid w:val="227E7C55"/>
    <w:rsid w:val="2351091F"/>
    <w:rsid w:val="27BC0A02"/>
    <w:rsid w:val="3D9126EE"/>
    <w:rsid w:val="42530A32"/>
    <w:rsid w:val="54891016"/>
    <w:rsid w:val="581B74E4"/>
    <w:rsid w:val="5BC62511"/>
    <w:rsid w:val="6B5D4964"/>
    <w:rsid w:val="76A32DB2"/>
    <w:rsid w:val="7EB00E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14</Pages>
  <Words>3611</Words>
  <Characters>5755</Characters>
  <Lines>0</Lines>
  <Paragraphs>0</Paragraphs>
  <TotalTime>2</TotalTime>
  <ScaleCrop>false</ScaleCrop>
  <LinksUpToDate>false</LinksUpToDate>
  <CharactersWithSpaces>5755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2021-01-31T09:26:00Z</dcterms:created>
  <dc:creator>新名</dc:creator>
  <cp:lastModifiedBy>黑白。</cp:lastModifiedBy>
  <cp:lastPrinted>2021-03-15T08:25:00Z</cp:lastPrinted>
  <dcterms:modified xsi:type="dcterms:W3CDTF">2025-09-09T06:28:35Z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EE26256981FD4F0783CAD3520F623C2B_13</vt:lpwstr>
  </property>
</Properties>
</file>